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8B669" w14:textId="42AFB3D7" w:rsidR="0016286B" w:rsidRPr="0016286B" w:rsidRDefault="0016286B" w:rsidP="0016286B">
      <w:pPr>
        <w:spacing w:after="120" w:line="360" w:lineRule="auto"/>
        <w:rPr>
          <w:rFonts w:ascii="Arial" w:hAnsi="Arial" w:cs="Arial"/>
          <w:sz w:val="28"/>
          <w:szCs w:val="28"/>
        </w:rPr>
      </w:pPr>
      <w:bookmarkStart w:id="0" w:name="_Hlk90881436"/>
      <w:bookmarkStart w:id="1" w:name="_Hlk92086570"/>
      <w:bookmarkStart w:id="2" w:name="_Hlk86172436"/>
      <w:r w:rsidRPr="0016286B">
        <w:rPr>
          <w:rFonts w:ascii="Arial" w:hAnsi="Arial" w:cs="Arial"/>
          <w:b/>
          <w:sz w:val="26"/>
          <w:szCs w:val="26"/>
        </w:rPr>
        <w:t>Classe les groupes nominaux dans le tableau.</w:t>
      </w:r>
    </w:p>
    <w:tbl>
      <w:tblPr>
        <w:tblStyle w:val="Grilledutableau"/>
        <w:tblW w:w="7938" w:type="dxa"/>
        <w:tblInd w:w="-5" w:type="dxa"/>
        <w:tblLook w:val="04A0" w:firstRow="1" w:lastRow="0" w:firstColumn="1" w:lastColumn="0" w:noHBand="0" w:noVBand="1"/>
      </w:tblPr>
      <w:tblGrid>
        <w:gridCol w:w="3828"/>
        <w:gridCol w:w="4110"/>
      </w:tblGrid>
      <w:tr w:rsidR="0016286B" w:rsidRPr="0016286B" w14:paraId="4DF6E2D1" w14:textId="77777777" w:rsidTr="0016286B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D8D5" w14:textId="202B3CAF" w:rsidR="0016286B" w:rsidRDefault="00041573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041573">
              <w:rPr>
                <w:rFonts w:ascii="Arial" w:hAnsi="Arial" w:cs="Arial"/>
                <w:sz w:val="26"/>
                <w:szCs w:val="26"/>
              </w:rPr>
              <w:drawing>
                <wp:anchor distT="0" distB="0" distL="114300" distR="114300" simplePos="0" relativeHeight="251658240" behindDoc="1" locked="0" layoutInCell="1" allowOverlap="1" wp14:anchorId="3D662B8E" wp14:editId="319178BD">
                  <wp:simplePos x="0" y="0"/>
                  <wp:positionH relativeFrom="column">
                    <wp:posOffset>1791970</wp:posOffset>
                  </wp:positionH>
                  <wp:positionV relativeFrom="paragraph">
                    <wp:posOffset>120650</wp:posOffset>
                  </wp:positionV>
                  <wp:extent cx="295275" cy="295275"/>
                  <wp:effectExtent l="0" t="0" r="9525" b="9525"/>
                  <wp:wrapNone/>
                  <wp:docPr id="1026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5F177AA-E721-47E1-A059-9D4100E5E6D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>
                            <a:extLst>
                              <a:ext uri="{FF2B5EF4-FFF2-40B4-BE49-F238E27FC236}">
                                <a16:creationId xmlns:a16="http://schemas.microsoft.com/office/drawing/2014/main" id="{65F177AA-E721-47E1-A059-9D4100E5E6D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6AE638F" w14:textId="27165E45" w:rsidR="0016286B" w:rsidRDefault="0016286B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m</w:t>
            </w:r>
            <w:r w:rsidRPr="0016286B">
              <w:rPr>
                <w:rFonts w:ascii="Arial" w:hAnsi="Arial" w:cs="Arial"/>
                <w:sz w:val="26"/>
                <w:szCs w:val="26"/>
              </w:rPr>
              <w:t>asculin</w:t>
            </w:r>
            <w:r w:rsidR="00041573" w:rsidRPr="00041573">
              <w:rPr>
                <w:noProof/>
              </w:rPr>
              <w:t xml:space="preserve"> </w:t>
            </w:r>
          </w:p>
          <w:p w14:paraId="569159E6" w14:textId="77777777" w:rsidR="0016286B" w:rsidRDefault="0016286B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210AA00E" w14:textId="743B0151" w:rsidR="0016286B" w:rsidRPr="0016286B" w:rsidRDefault="0016286B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BC91" w14:textId="37515D1E" w:rsidR="0016286B" w:rsidRDefault="00041573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041573">
              <w:rPr>
                <w:rFonts w:ascii="Arial" w:hAnsi="Arial" w:cs="Arial"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 wp14:anchorId="59E17B6D" wp14:editId="56C195AA">
                  <wp:simplePos x="0" y="0"/>
                  <wp:positionH relativeFrom="column">
                    <wp:posOffset>1967865</wp:posOffset>
                  </wp:positionH>
                  <wp:positionV relativeFrom="paragraph">
                    <wp:posOffset>137795</wp:posOffset>
                  </wp:positionV>
                  <wp:extent cx="400050" cy="400050"/>
                  <wp:effectExtent l="0" t="0" r="0" b="0"/>
                  <wp:wrapNone/>
                  <wp:docPr id="1028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BDAA3E-678F-4B69-A842-59D5E39334C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>
                            <a:extLst>
                              <a:ext uri="{FF2B5EF4-FFF2-40B4-BE49-F238E27FC236}">
                                <a16:creationId xmlns:a16="http://schemas.microsoft.com/office/drawing/2014/main" id="{18BDAA3E-678F-4B69-A842-59D5E39334C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F0DAB4" w14:textId="15084310" w:rsidR="0016286B" w:rsidRDefault="0016286B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f</w:t>
            </w:r>
            <w:r w:rsidRPr="0016286B">
              <w:rPr>
                <w:rFonts w:ascii="Arial" w:hAnsi="Arial" w:cs="Arial"/>
                <w:sz w:val="26"/>
                <w:szCs w:val="26"/>
              </w:rPr>
              <w:t>éminin</w:t>
            </w:r>
          </w:p>
          <w:p w14:paraId="2FAAFE9F" w14:textId="0CE29813" w:rsidR="0016286B" w:rsidRPr="0016286B" w:rsidRDefault="0016286B">
            <w:pPr>
              <w:spacing w:before="20" w:after="2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16286B" w:rsidRPr="0016286B" w14:paraId="67782030" w14:textId="77777777" w:rsidTr="0016286B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5045" w14:textId="77777777" w:rsidR="0016286B" w:rsidRDefault="0016286B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6AEC9288" w14:textId="77777777" w:rsidR="0016286B" w:rsidRDefault="0016286B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72A66343" w14:textId="77777777" w:rsidR="0016286B" w:rsidRDefault="0016286B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14:paraId="13684997" w14:textId="10BE6146" w:rsidR="0016286B" w:rsidRPr="0016286B" w:rsidRDefault="0016286B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DB48" w14:textId="629CE02F" w:rsidR="0016286B" w:rsidRPr="0016286B" w:rsidRDefault="0016286B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2697334D" w14:textId="1D43F693" w:rsidR="00B51880" w:rsidRDefault="00B51880" w:rsidP="00B51880">
      <w:pPr>
        <w:spacing w:before="24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un aviateur occupé – un prince curieux – la petite planète</w:t>
      </w:r>
      <w:r>
        <w:rPr>
          <w:rFonts w:ascii="Arial" w:hAnsi="Arial" w:cs="Arial"/>
          <w:sz w:val="26"/>
          <w:szCs w:val="26"/>
        </w:rPr>
        <w:t xml:space="preserve"> – mon beau dessin </w:t>
      </w:r>
      <w:r w:rsidR="00484BEE">
        <w:rPr>
          <w:rFonts w:ascii="Arial" w:hAnsi="Arial" w:cs="Arial"/>
          <w:sz w:val="26"/>
          <w:szCs w:val="26"/>
        </w:rPr>
        <w:t>–</w:t>
      </w:r>
      <w:r>
        <w:rPr>
          <w:rFonts w:ascii="Arial" w:hAnsi="Arial" w:cs="Arial"/>
          <w:sz w:val="26"/>
          <w:szCs w:val="26"/>
        </w:rPr>
        <w:t xml:space="preserve"> </w:t>
      </w:r>
    </w:p>
    <w:p w14:paraId="53571521" w14:textId="77777777" w:rsidR="00484BEE" w:rsidRDefault="00484BEE" w:rsidP="00484BEE">
      <w:pPr>
        <w:spacing w:before="24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un buveur fou – un monarque absolu – un géographe sérieux – un arbre immense -</w:t>
      </w:r>
    </w:p>
    <w:p w14:paraId="3045BF3E" w14:textId="77777777" w:rsidR="00B51880" w:rsidRPr="0016286B" w:rsidRDefault="00B51880" w:rsidP="00B51880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16286B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09865D07" w14:textId="7F7BB39A" w:rsidR="00661C49" w:rsidRDefault="00661C49" w:rsidP="00473BC8">
      <w:pPr>
        <w:spacing w:after="12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Poésie à trou :</w:t>
      </w:r>
    </w:p>
    <w:p w14:paraId="6C7FA61B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Tu dis s______</w:t>
      </w:r>
    </w:p>
    <w:p w14:paraId="781455D0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et d_____</w:t>
      </w:r>
    </w:p>
    <w:p w14:paraId="3F2CFE14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la m___ est à tes p_____.</w:t>
      </w:r>
    </w:p>
    <w:p w14:paraId="3C1C264C" w14:textId="77777777" w:rsidR="00661C49" w:rsidRPr="00661C49" w:rsidRDefault="00661C49" w:rsidP="00661C49">
      <w:pPr>
        <w:spacing w:after="120"/>
        <w:rPr>
          <w:rFonts w:ascii="Arial" w:hAnsi="Arial" w:cs="Arial"/>
          <w:sz w:val="14"/>
          <w:szCs w:val="14"/>
        </w:rPr>
      </w:pPr>
    </w:p>
    <w:p w14:paraId="1EF61411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Tu dis f_____</w:t>
      </w:r>
    </w:p>
    <w:p w14:paraId="616C9D93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et d_____</w:t>
      </w:r>
    </w:p>
    <w:p w14:paraId="09AE96C0" w14:textId="17A942CC" w:rsid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les a_____ te tendent leurs b___.</w:t>
      </w:r>
    </w:p>
    <w:p w14:paraId="537456E3" w14:textId="77777777" w:rsidR="00661C49" w:rsidRPr="00661C49" w:rsidRDefault="00661C49" w:rsidP="00661C49">
      <w:pPr>
        <w:spacing w:after="120"/>
        <w:rPr>
          <w:rFonts w:ascii="Arial" w:hAnsi="Arial" w:cs="Arial"/>
          <w:sz w:val="12"/>
          <w:szCs w:val="12"/>
        </w:rPr>
      </w:pPr>
    </w:p>
    <w:p w14:paraId="78FB9A9F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Tu dis c____</w:t>
      </w:r>
    </w:p>
    <w:p w14:paraId="6767CA75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Et d____</w:t>
      </w:r>
    </w:p>
    <w:p w14:paraId="13CEDEB9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Le s_____ court avec t___ vers le s______.</w:t>
      </w:r>
    </w:p>
    <w:p w14:paraId="0243081F" w14:textId="77777777" w:rsidR="00661C49" w:rsidRPr="00661C49" w:rsidRDefault="00661C49" w:rsidP="00661C49">
      <w:pPr>
        <w:spacing w:after="120"/>
        <w:rPr>
          <w:rFonts w:ascii="Arial" w:hAnsi="Arial" w:cs="Arial"/>
          <w:sz w:val="12"/>
          <w:szCs w:val="12"/>
        </w:rPr>
      </w:pPr>
    </w:p>
    <w:p w14:paraId="609B477B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Tu dis n______</w:t>
      </w:r>
    </w:p>
    <w:p w14:paraId="401218B2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Et déjà</w:t>
      </w:r>
    </w:p>
    <w:p w14:paraId="114A3B6F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Un c______ t'offre la p_______ du voyage.</w:t>
      </w:r>
    </w:p>
    <w:p w14:paraId="67D6D1D6" w14:textId="77777777" w:rsidR="00661C49" w:rsidRPr="00661C49" w:rsidRDefault="00661C49" w:rsidP="00661C49">
      <w:pPr>
        <w:spacing w:after="120"/>
        <w:rPr>
          <w:rFonts w:ascii="Arial" w:hAnsi="Arial" w:cs="Arial"/>
          <w:sz w:val="12"/>
          <w:szCs w:val="12"/>
        </w:rPr>
      </w:pPr>
    </w:p>
    <w:p w14:paraId="373CE7A5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Tu dis p______</w:t>
      </w:r>
    </w:p>
    <w:p w14:paraId="368F63CF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Et déjà</w:t>
      </w:r>
    </w:p>
    <w:p w14:paraId="35F4BEE3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Les mots v____ et d______</w:t>
      </w:r>
    </w:p>
    <w:p w14:paraId="094BD745" w14:textId="77777777" w:rsidR="00661C49" w:rsidRPr="00661C49" w:rsidRDefault="00661C49" w:rsidP="00661C49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 xml:space="preserve">C_____ étincelles dans la </w:t>
      </w:r>
      <w:proofErr w:type="spellStart"/>
      <w:r w:rsidRPr="00661C49">
        <w:rPr>
          <w:rFonts w:ascii="Arial" w:hAnsi="Arial" w:cs="Arial"/>
          <w:sz w:val="26"/>
          <w:szCs w:val="26"/>
        </w:rPr>
        <w:t>ch</w:t>
      </w:r>
      <w:proofErr w:type="spellEnd"/>
      <w:r w:rsidRPr="00661C49">
        <w:rPr>
          <w:rFonts w:ascii="Arial" w:hAnsi="Arial" w:cs="Arial"/>
          <w:sz w:val="26"/>
          <w:szCs w:val="26"/>
        </w:rPr>
        <w:t>_________.</w:t>
      </w:r>
    </w:p>
    <w:p w14:paraId="3D8E2C83" w14:textId="77777777" w:rsidR="00661C49" w:rsidRPr="00661C49" w:rsidRDefault="00661C49" w:rsidP="00661C49">
      <w:pPr>
        <w:spacing w:after="120"/>
        <w:rPr>
          <w:rFonts w:ascii="Arial" w:hAnsi="Arial" w:cs="Arial"/>
          <w:sz w:val="12"/>
          <w:szCs w:val="12"/>
        </w:rPr>
      </w:pPr>
    </w:p>
    <w:p w14:paraId="4AAD3219" w14:textId="0580DBA6" w:rsidR="00EE16F4" w:rsidRPr="00BB0316" w:rsidRDefault="00661C49" w:rsidP="00473BC8">
      <w:pPr>
        <w:spacing w:after="120"/>
        <w:rPr>
          <w:rFonts w:ascii="Arial" w:hAnsi="Arial" w:cs="Arial"/>
          <w:sz w:val="26"/>
          <w:szCs w:val="26"/>
        </w:rPr>
      </w:pPr>
      <w:r w:rsidRPr="00661C49">
        <w:rPr>
          <w:rFonts w:ascii="Arial" w:hAnsi="Arial" w:cs="Arial"/>
          <w:sz w:val="26"/>
          <w:szCs w:val="26"/>
        </w:rPr>
        <w:t>J. P. Schneider</w:t>
      </w:r>
    </w:p>
    <w:bookmarkEnd w:id="0"/>
    <w:bookmarkEnd w:id="1"/>
    <w:bookmarkEnd w:id="2"/>
    <w:sectPr w:rsidR="00EE16F4" w:rsidRPr="00BB0316" w:rsidSect="00D262B8">
      <w:footerReference w:type="default" r:id="rId9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31D31"/>
    <w:rsid w:val="00041573"/>
    <w:rsid w:val="000425CB"/>
    <w:rsid w:val="0004504A"/>
    <w:rsid w:val="0005023F"/>
    <w:rsid w:val="00072DC0"/>
    <w:rsid w:val="00090B84"/>
    <w:rsid w:val="00091729"/>
    <w:rsid w:val="000979D1"/>
    <w:rsid w:val="000E4808"/>
    <w:rsid w:val="000F01E5"/>
    <w:rsid w:val="001117D8"/>
    <w:rsid w:val="00116707"/>
    <w:rsid w:val="00121663"/>
    <w:rsid w:val="00135EF2"/>
    <w:rsid w:val="001411D4"/>
    <w:rsid w:val="0016286B"/>
    <w:rsid w:val="001728D5"/>
    <w:rsid w:val="0017380B"/>
    <w:rsid w:val="00174DB4"/>
    <w:rsid w:val="00185B69"/>
    <w:rsid w:val="001A14B0"/>
    <w:rsid w:val="001B7BC1"/>
    <w:rsid w:val="001D7F3F"/>
    <w:rsid w:val="00202E80"/>
    <w:rsid w:val="002214A0"/>
    <w:rsid w:val="00222405"/>
    <w:rsid w:val="002234DA"/>
    <w:rsid w:val="0024276A"/>
    <w:rsid w:val="00270E57"/>
    <w:rsid w:val="00274D1D"/>
    <w:rsid w:val="00276A45"/>
    <w:rsid w:val="002A3B7F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84BEE"/>
    <w:rsid w:val="00496217"/>
    <w:rsid w:val="004B2CC2"/>
    <w:rsid w:val="004C3D8B"/>
    <w:rsid w:val="004D76CA"/>
    <w:rsid w:val="004F4E1F"/>
    <w:rsid w:val="005000E7"/>
    <w:rsid w:val="00530CA3"/>
    <w:rsid w:val="005324FC"/>
    <w:rsid w:val="005651DA"/>
    <w:rsid w:val="005C6A91"/>
    <w:rsid w:val="005D5EC3"/>
    <w:rsid w:val="005E6BB1"/>
    <w:rsid w:val="005F1055"/>
    <w:rsid w:val="00600A40"/>
    <w:rsid w:val="00621E7B"/>
    <w:rsid w:val="006229C9"/>
    <w:rsid w:val="006262CD"/>
    <w:rsid w:val="00630395"/>
    <w:rsid w:val="00637B05"/>
    <w:rsid w:val="006415E6"/>
    <w:rsid w:val="00661C49"/>
    <w:rsid w:val="006B2325"/>
    <w:rsid w:val="006B70E1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94297"/>
    <w:rsid w:val="007A3F74"/>
    <w:rsid w:val="007F4B4C"/>
    <w:rsid w:val="0080173A"/>
    <w:rsid w:val="00812134"/>
    <w:rsid w:val="008279E8"/>
    <w:rsid w:val="00846024"/>
    <w:rsid w:val="008636C8"/>
    <w:rsid w:val="008772AA"/>
    <w:rsid w:val="008B4F4A"/>
    <w:rsid w:val="00916B8D"/>
    <w:rsid w:val="009371E0"/>
    <w:rsid w:val="00940577"/>
    <w:rsid w:val="009831CD"/>
    <w:rsid w:val="00991FFD"/>
    <w:rsid w:val="009A76EF"/>
    <w:rsid w:val="009B11B7"/>
    <w:rsid w:val="00A061A3"/>
    <w:rsid w:val="00A24C19"/>
    <w:rsid w:val="00A35174"/>
    <w:rsid w:val="00A53A59"/>
    <w:rsid w:val="00A7633E"/>
    <w:rsid w:val="00AC1A08"/>
    <w:rsid w:val="00AE68C8"/>
    <w:rsid w:val="00AE6F99"/>
    <w:rsid w:val="00B37F9E"/>
    <w:rsid w:val="00B51880"/>
    <w:rsid w:val="00B523B4"/>
    <w:rsid w:val="00B5711A"/>
    <w:rsid w:val="00B70EF5"/>
    <w:rsid w:val="00B77042"/>
    <w:rsid w:val="00B94D1D"/>
    <w:rsid w:val="00BA1875"/>
    <w:rsid w:val="00BB0316"/>
    <w:rsid w:val="00BB4F58"/>
    <w:rsid w:val="00BC0E5F"/>
    <w:rsid w:val="00BC3B7A"/>
    <w:rsid w:val="00BC7369"/>
    <w:rsid w:val="00BE0F7E"/>
    <w:rsid w:val="00BF2D48"/>
    <w:rsid w:val="00BF44E4"/>
    <w:rsid w:val="00BF6DA4"/>
    <w:rsid w:val="00C06E68"/>
    <w:rsid w:val="00C12726"/>
    <w:rsid w:val="00C22336"/>
    <w:rsid w:val="00C2324A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055B"/>
    <w:rsid w:val="00D262B8"/>
    <w:rsid w:val="00D55D64"/>
    <w:rsid w:val="00D64DB7"/>
    <w:rsid w:val="00D71549"/>
    <w:rsid w:val="00D74227"/>
    <w:rsid w:val="00D74D89"/>
    <w:rsid w:val="00DE2B3F"/>
    <w:rsid w:val="00E119EB"/>
    <w:rsid w:val="00E26109"/>
    <w:rsid w:val="00E31794"/>
    <w:rsid w:val="00E53C5A"/>
    <w:rsid w:val="00E6638B"/>
    <w:rsid w:val="00E85B8B"/>
    <w:rsid w:val="00EC1C48"/>
    <w:rsid w:val="00EC6EEC"/>
    <w:rsid w:val="00EE16F4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7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2022-03-27T06:08:00Z</cp:lastPrinted>
  <dcterms:created xsi:type="dcterms:W3CDTF">2022-03-27T06:33:00Z</dcterms:created>
  <dcterms:modified xsi:type="dcterms:W3CDTF">2022-03-27T06:33:00Z</dcterms:modified>
</cp:coreProperties>
</file>